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2A" w:rsidRPr="00FB2D2A" w:rsidRDefault="00AC0705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-736600</wp:posOffset>
                </wp:positionV>
                <wp:extent cx="1457325" cy="1733550"/>
                <wp:effectExtent l="5715" t="6350" r="13335" b="1270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8C1224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</w:pPr>
                            <w:r w:rsidRPr="008C1224">
                              <w:rPr>
                                <w:rFonts w:ascii="Arial Narrow" w:hAnsi="Arial Narrow"/>
                                <w:color w:val="404040" w:themeColor="text1" w:themeTint="BF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8pt;width:114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GqSwIAAJIEAAAOAAAAZHJzL2Uyb0RvYy54bWysVNtuGyEQfa/Uf0C81+t7UsvrKHXqqlJ6&#10;kdJ+AAbWiwoMBexd9+szgOO4yVtVP2CuZ86cM7PLm95ocpA+KLA1HQ2GlEjLQSi7q+nPH5t315SE&#10;yKxgGqys6VEGerN6+2bZuYUcQwtaSE8QxIZF52raxugWVRV4Kw0LA3DS4mED3rCIS7+rhGcdohtd&#10;jYfDedWBF84DlyHg7l05pKuM3zSSx29NE2QkuqbILebR53Gbxmq1ZIudZ65V/ESD/QMLw5TFoGeo&#10;OxYZ2Xv1Csoo7iFAEwccTAVNo7jMOWA2o+GLbB5a5mTOBcUJ7ixT+H+w/OvhuydK1HRKiWUGLRqT&#10;9Z4JD0RIEmUfIYnUubDAuw8Ob8f+A/Rodk44uHvgvwKxsG6Z3clb76FrJRNIcpReVhdPC05IINvu&#10;CwiMxvYYICnXN96kf9SEIDqadTwbhCwITyGns6vJeEYJx7PR1WQym2ULq+fnzof4SYIhaVJTjxWQ&#10;4dnhPsREhy2erqRoAbQSG6V1Xvjddq09OTCslk3+5QxeXNOWdDWdTzD2a4hUuPIMEvuikt4bTLcA&#10;z2fD4anwcBvLs2wjXNlGhrn8E0rm+xdHoyI2jFamptf44AkpKf7RilzOkSld5gil7cmCpHrRP/bb&#10;/mTpFsQRzfBQGgMbGSct+D+UdNgUNQ2/98xLSvRni4a+H02nqYvyAr0Y48JfnmwvT5jlCFXTSEmZ&#10;rmPpvL3zatdipCKOhVssgkZle1K1FFYn3lj4WYVTk6bOulznW8+fktUjAAAA//8DAFBLAwQUAAYA&#10;CAAAACEAxfdEDeAAAAAMAQAADwAAAGRycy9kb3ducmV2LnhtbEyPQU+DQBCF7yb+h82YeGsXDFBE&#10;lqbRmOjBJla9L+wIpOwsYbeF/nvHkx4n8+W975XbxQ7ijJPvHSmI1xEIpMaZnloFnx/PqxyED5qM&#10;Hhyhggt62FbXV6UujJvpHc+H0AoOIV9oBV0IYyGlbzq02q/diMS/bzdZHficWmkmPXO4HeRdFGXS&#10;6p64odMjPnbYHA8nq2Cp98M+Mbl/Os67S/JmX1++KFXq9mbZPYAIuIQ/GH71WR0qdqrdiYwXg4Is&#10;Se8ZVbCK44xXMZJv0gREzWy6iUBWpfw/ovoBAAD//wMAUEsBAi0AFAAGAAgAAAAhALaDOJL+AAAA&#10;4QEAABMAAAAAAAAAAAAAAAAAAAAAAFtDb250ZW50X1R5cGVzXS54bWxQSwECLQAUAAYACAAAACEA&#10;OP0h/9YAAACUAQAACwAAAAAAAAAAAAAAAAAvAQAAX3JlbHMvLnJlbHNQSwECLQAUAAYACAAAACEA&#10;p0dBqksCAACSBAAADgAAAAAAAAAAAAAAAAAuAgAAZHJzL2Uyb0RvYy54bWxQSwECLQAUAAYACAAA&#10;ACEAxfdEDeAAAAAMAQAADwAAAAAAAAAAAAAAAAClBAAAZHJzL2Rvd25yZXYueG1sUEsFBgAAAAAE&#10;AAQA8wAAALIFAAAAAA=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8C1224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404040" w:themeColor="text1" w:themeTint="BF"/>
                        </w:rPr>
                      </w:pPr>
                      <w:r w:rsidRPr="008C1224">
                        <w:rPr>
                          <w:rFonts w:ascii="Arial Narrow" w:hAnsi="Arial Narrow"/>
                          <w:color w:val="404040" w:themeColor="text1" w:themeTint="BF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B2D2A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</w:rPr>
      </w:pPr>
    </w:p>
    <w:p w:rsidR="00FB2D2A" w:rsidRPr="00D64A8F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u w:val="single"/>
        </w:rPr>
      </w:pPr>
      <w:r w:rsidRPr="00D64A8F">
        <w:rPr>
          <w:rStyle w:val="Ttulodellibro"/>
          <w:rFonts w:ascii="Arial Narrow" w:hAnsi="Arial Narrow"/>
          <w:color w:val="404040" w:themeColor="text1" w:themeTint="BF"/>
          <w:u w:val="single"/>
        </w:rPr>
        <w:t>MOVILIDAD UNIV</w:t>
      </w:r>
      <w:bookmarkStart w:id="0" w:name="_GoBack"/>
      <w:bookmarkEnd w:id="0"/>
      <w:r w:rsidRPr="00D64A8F">
        <w:rPr>
          <w:rStyle w:val="Ttulodellibro"/>
          <w:rFonts w:ascii="Arial Narrow" w:hAnsi="Arial Narrow"/>
          <w:color w:val="404040" w:themeColor="text1" w:themeTint="BF"/>
          <w:u w:val="single"/>
        </w:rPr>
        <w:t>ERSITARIA</w:t>
      </w:r>
    </w:p>
    <w:p w:rsidR="00FB2D2A" w:rsidRPr="00A80795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b w:val="0"/>
          <w:color w:val="637E4E"/>
          <w:sz w:val="32"/>
          <w:szCs w:val="32"/>
        </w:rPr>
      </w:pPr>
      <w:r w:rsidRPr="00A80795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SOLICITUD DE </w:t>
      </w:r>
      <w:r w:rsidR="002B0B96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>POSTULACIÓN</w:t>
      </w:r>
      <w:r w:rsidRPr="00A80795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 </w:t>
      </w:r>
      <w:r w:rsidR="00A100DE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>DOCENTES</w:t>
      </w:r>
      <w:r w:rsidR="00923B8C">
        <w:rPr>
          <w:rStyle w:val="Ttulodellibro"/>
          <w:rFonts w:ascii="Arial Narrow" w:hAnsi="Arial Narrow"/>
          <w:b w:val="0"/>
          <w:color w:val="637E4E"/>
          <w:sz w:val="32"/>
          <w:szCs w:val="32"/>
        </w:rPr>
        <w:t xml:space="preserve"> UNIFÉ </w:t>
      </w:r>
    </w:p>
    <w:p w:rsidR="00FB2D2A" w:rsidRPr="004E3C39" w:rsidRDefault="00A100DE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F-CECRI-MU.02</w:t>
      </w:r>
      <w:r w:rsidR="007B1E8D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</w:t>
      </w:r>
      <w:r w:rsidR="002B0B96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(versión 3)</w:t>
      </w:r>
    </w:p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1" w:name="Solici_estudUNIFE"/>
    </w:p>
    <w:p w:rsidR="0091180F" w:rsidRDefault="0091180F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4"/>
        <w:gridCol w:w="1770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FB2D2A" w:rsidRPr="008B2C40" w:rsidRDefault="00FB2D2A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A100DE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</w:t>
            </w:r>
            <w:r w:rsidR="002C7E9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Docente</w:t>
            </w:r>
          </w:p>
        </w:tc>
        <w:tc>
          <w:tcPr>
            <w:tcW w:w="3016" w:type="dxa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5"/>
            <w:vAlign w:val="center"/>
          </w:tcPr>
          <w:p w:rsidR="00FB2D2A" w:rsidRPr="008C1224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2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4E3C39" w:rsidRPr="008C1224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AA337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3"/>
        <w:gridCol w:w="1468"/>
        <w:gridCol w:w="1418"/>
        <w:gridCol w:w="1107"/>
        <w:gridCol w:w="2833"/>
      </w:tblGrid>
      <w:tr w:rsidR="00985DAB" w:rsidTr="00D64871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2C7E96" w:rsidTr="0091180F">
        <w:trPr>
          <w:trHeight w:val="195"/>
        </w:trPr>
        <w:tc>
          <w:tcPr>
            <w:tcW w:w="1963" w:type="dxa"/>
            <w:shd w:val="clear" w:color="auto" w:fill="D9D9D9" w:themeFill="background1" w:themeFillShade="D9"/>
          </w:tcPr>
          <w:p w:rsidR="002C7E96" w:rsidRPr="008C1224" w:rsidRDefault="002C7E96" w:rsidP="00203A6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Grados y Títulos obtenidos</w:t>
            </w:r>
          </w:p>
        </w:tc>
        <w:tc>
          <w:tcPr>
            <w:tcW w:w="2886" w:type="dxa"/>
            <w:gridSpan w:val="2"/>
            <w:vAlign w:val="center"/>
          </w:tcPr>
          <w:p w:rsidR="006659B2" w:rsidRDefault="006659B2" w:rsidP="006659B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2C7E96" w:rsidRDefault="002C7E96" w:rsidP="002C7E96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:rsidR="002C7E96" w:rsidRPr="008C1224" w:rsidRDefault="002C7E96" w:rsidP="0091180F">
            <w:pPr>
              <w:spacing w:after="0" w:line="36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de estudio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2C7E96" w:rsidRPr="00203A6C" w:rsidRDefault="002C7E96" w:rsidP="006659B2">
            <w:pPr>
              <w:spacing w:after="120" w:line="36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23B8C" w:rsidTr="002C7E96"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923B8C" w:rsidRPr="00923B8C" w:rsidRDefault="00923B8C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</w:pPr>
            <w:r w:rsidRPr="00923B8C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</w:rPr>
              <w:t>Departamento Académico al que pertenece</w:t>
            </w:r>
          </w:p>
        </w:tc>
        <w:tc>
          <w:tcPr>
            <w:tcW w:w="6826" w:type="dxa"/>
            <w:gridSpan w:val="4"/>
            <w:shd w:val="clear" w:color="auto" w:fill="FFFFFF" w:themeFill="background1"/>
            <w:vAlign w:val="center"/>
          </w:tcPr>
          <w:p w:rsidR="00923B8C" w:rsidRPr="00AA3372" w:rsidRDefault="00923B8C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2C7E96" w:rsidTr="002C7E96"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2C7E96" w:rsidRPr="008C1224" w:rsidRDefault="002C7E96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Área o Cátedra a la que pertenece</w:t>
            </w:r>
          </w:p>
        </w:tc>
        <w:tc>
          <w:tcPr>
            <w:tcW w:w="1468" w:type="dxa"/>
            <w:vAlign w:val="center"/>
          </w:tcPr>
          <w:p w:rsidR="002C7E96" w:rsidRPr="008C1224" w:rsidRDefault="002C7E96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C7E96" w:rsidRPr="008C1224" w:rsidRDefault="002C7E96" w:rsidP="00000E2B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Cursos  que dicta en UNIFÉ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C7E96" w:rsidRDefault="002C7E96" w:rsidP="006659B2">
            <w:pPr>
              <w:spacing w:after="120" w:line="36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6659B2" w:rsidRDefault="006659B2" w:rsidP="006659B2">
            <w:pPr>
              <w:spacing w:after="120" w:line="36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  <w:p w:rsidR="006659B2" w:rsidRPr="00923B8C" w:rsidRDefault="006659B2" w:rsidP="006659B2">
            <w:pPr>
              <w:spacing w:after="120" w:line="36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85DAB" w:rsidRDefault="00985DAB" w:rsidP="00985DAB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630"/>
        <w:gridCol w:w="1630"/>
        <w:gridCol w:w="1312"/>
        <w:gridCol w:w="1381"/>
        <w:gridCol w:w="1277"/>
        <w:gridCol w:w="1133"/>
      </w:tblGrid>
      <w:tr w:rsidR="002C7E96" w:rsidTr="006F0ED0">
        <w:trPr>
          <w:trHeight w:val="171"/>
        </w:trPr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bookmarkEnd w:id="1"/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 materna:</w:t>
            </w:r>
          </w:p>
        </w:tc>
        <w:tc>
          <w:tcPr>
            <w:tcW w:w="6733" w:type="dxa"/>
            <w:gridSpan w:val="5"/>
            <w:shd w:val="clear" w:color="auto" w:fill="auto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C7E96" w:rsidTr="006F0ED0">
        <w:trPr>
          <w:trHeight w:val="17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2C7E96" w:rsidRPr="00C44156" w:rsidRDefault="002C7E96" w:rsidP="006F0ED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2C7E96" w:rsidTr="006F0ED0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C7E96" w:rsidTr="006F0ED0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C7E96" w:rsidTr="006F0ED0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2C7E96" w:rsidRPr="00C44156" w:rsidRDefault="002C7E96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2C7E96" w:rsidRPr="00C4415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7D4532" w:rsidRDefault="007D4532"/>
    <w:p w:rsidR="00E74559" w:rsidRDefault="00E74559"/>
    <w:p w:rsidR="00E74559" w:rsidRDefault="00E74559"/>
    <w:p w:rsidR="0091180F" w:rsidRDefault="0091180F">
      <w:r>
        <w:br w:type="page"/>
      </w:r>
    </w:p>
    <w:p w:rsidR="00E74559" w:rsidRDefault="00E74559"/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7D4532" w:rsidRPr="008B2C40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7D4532" w:rsidRPr="008B2C40" w:rsidRDefault="007D4532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7D4532" w:rsidRPr="00207818" w:rsidTr="008B7872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5515BA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 y vínculo de la persona a notificar, en caso de emergencia.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207818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7D4532" w:rsidRPr="005515BA" w:rsidTr="008B7872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7D4532" w:rsidRPr="00207818" w:rsidRDefault="007D4532" w:rsidP="008B7872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:rsidR="007D4532" w:rsidRPr="002C7E96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2C7E96">
              <w:rPr>
                <w:rFonts w:ascii="Arial Narrow" w:hAnsi="Arial Narrow" w:cs="Arial"/>
                <w:bCs/>
                <w:color w:val="404040" w:themeColor="text1" w:themeTint="BF"/>
              </w:rPr>
              <w:t>a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)</w:t>
            </w:r>
          </w:p>
          <w:p w:rsidR="007D4532" w:rsidRPr="002C7E96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2C7E96">
              <w:rPr>
                <w:rFonts w:ascii="Arial Narrow" w:hAnsi="Arial Narrow" w:cs="Arial"/>
                <w:bCs/>
                <w:color w:val="404040" w:themeColor="text1" w:themeTint="BF"/>
              </w:rPr>
              <w:t>b)</w:t>
            </w:r>
          </w:p>
          <w:p w:rsidR="007D4532" w:rsidRPr="002C7E96" w:rsidRDefault="007D4532" w:rsidP="008B7872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2C7E96">
              <w:rPr>
                <w:rFonts w:ascii="Arial Narrow" w:hAnsi="Arial Narrow" w:cs="Arial"/>
                <w:bCs/>
                <w:color w:val="404040" w:themeColor="text1" w:themeTint="BF"/>
              </w:rPr>
              <w:t>c)</w:t>
            </w:r>
          </w:p>
          <w:p w:rsidR="007D4532" w:rsidRPr="005515BA" w:rsidRDefault="007D4532" w:rsidP="008B787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7D4532" w:rsidRDefault="007D453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A100DE" w:rsidRPr="008C1224" w:rsidRDefault="00A100DE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Después de llenar esta solicitud, conozco y tengo en consideración los términos y condiciones del Programa de Movilización Universitaria a la que estoy postulando, en cuanto al cronograma de postulación, documentación requerida, e inversión que representa.  Declaro que todos los datos consignados en la presente solicitud son totalmente </w:t>
      </w:r>
      <w:r w:rsidR="002B0B96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verdaderos</w:t>
      </w:r>
      <w:r w:rsidR="002B0B9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y que pueden ser utilizados por la Universidad Femenina del Sagrado Corazón durante el proceso de </w:t>
      </w:r>
      <w:proofErr w:type="gramStart"/>
      <w:r w:rsidR="002B0B9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postulación</w:t>
      </w:r>
      <w:r w:rsidR="002B0B96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.</w:t>
      </w:r>
      <w:r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.</w:t>
      </w:r>
      <w:proofErr w:type="gramEnd"/>
      <w:r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Si tuviera que renunciar al intercambio, me comprometo a informar de inmediato a Movilidad Universitaria, con la finalidad de no perjudicar a otros docentes que se encuentran en lista de espera. </w:t>
      </w:r>
    </w:p>
    <w:p w:rsidR="002B0B96" w:rsidRPr="00C44156" w:rsidRDefault="002B0B96" w:rsidP="002B0B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</w:t>
      </w:r>
    </w:p>
    <w:p w:rsidR="00B63E42" w:rsidRDefault="00B63E42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0"/>
          <w:szCs w:val="20"/>
        </w:rPr>
      </w:pPr>
    </w:p>
    <w:p w:rsidR="003B3657" w:rsidRPr="008C1224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8C1224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95EEA" w:rsidRDefault="00AC0705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1674A" wp14:editId="53C43CDA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61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LMNwIAAHYEAAAOAAAAZHJzL2Uyb0RvYy54bWysVFFv2yAQfp+0/4B4T22nTpZYdarKTvbS&#10;rZHa/QAKOEbDgIDEiab99x3YjtrtZZr2go+D++6+uw/f3Z87iU7cOqFVibObFCOuqGZCHUr87WU3&#10;W2HkPFGMSK14iS/c4fvNxw93vSn4XLdaMm4RgChX9KbErfemSBJHW94Rd6MNV3DYaNsRD1t7SJgl&#10;PaB3Mpmn6TLptWXGasqdA289HOJNxG8aTv1T0zjukSwx1ObjauP6GtZkc0eKgyWmFXQsg/xDFR0R&#10;CpJeoWriCTpa8QdUJ6jVTjf+huou0U0jKI8cgE2W/sbmuSWGRy7QHGeubXL/D5Z+Pe0tEqzEtxgp&#10;0sGIHo5ex8wom4f+9MYVcK1SexsY0rN6No+afndI6aol6sDj7ZeLgeAsRCTvQsLGGcjy2n/RDO4Q&#10;SBCbdW5sFyChDegcZ3K5zoSfPaLgzJbrRb6A0dHpLCHFFGis85+57lAwSuy8JeLQ+korBZPXNotp&#10;yOnR+VAWKaaAkFXpnZAyCkAq1Jd4vZgvYoDTUrBwGK5FKfJKWnQiICJ/HkDlsQM2g2+5SNNRSuAG&#10;wQ3u28kNia8osYx3Caw+KhbLaDlh29H2RMjBhmipQiXQEiAyWoO6fqzT9Xa1XeWzfL7czvK0rmcP&#10;uyqfLXfZp0V9W1dVnf0MpLK8aAVjXAVek9Kz/O+UNL65QaNXrV8bmLxHjxSh2Okbi46aCDIYBPWq&#10;2WVvJ62AuOPl8SGG1/N2D/bb38XmFwAAAP//AwBQSwMEFAAGAAgAAAAhAGQXBu7bAAAACQEAAA8A&#10;AABkcnMvZG93bnJldi54bWxMT8tOwzAQvCPxD9YicUHUaYoKTeNUqAIkjn3A2YmXJGq8jmynTfl6&#10;FnGgt52HZmfy1Wg7cUQfWkcKppMEBFLlTEu1gv3u9f4JRIiajO4coYIzBlgV11e5zow70QaP21gL&#10;DqGQaQVNjH0mZagatDpMXI/E2pfzVkeGvpbG6xOH206mSTKXVrfEHxrd47rB6rAdrAJ/funDbPM2&#10;7Kbjx/u6vJt9f0pS6vZmfF6CiDjGfzP81ufqUHCn0g1kgugYz9MFW/l45AlseEgXTJR/hCxyebmg&#10;+AEAAP//AwBQSwECLQAUAAYACAAAACEAtoM4kv4AAADhAQAAEwAAAAAAAAAAAAAAAAAAAAAAW0Nv&#10;bnRlbnRfVHlwZXNdLnhtbFBLAQItABQABgAIAAAAIQA4/SH/1gAAAJQBAAALAAAAAAAAAAAAAAAA&#10;AC8BAABfcmVscy8ucmVsc1BLAQItABQABgAIAAAAIQC6mPLMNwIAAHYEAAAOAAAAAAAAAAAAAAAA&#10;AC4CAABkcnMvZTJvRG9jLnhtbFBLAQItABQABgAIAAAAIQBkFwbu2wAAAAkBAAAPAAAAAAAAAAAA&#10;AAAAAJEEAABkcnMvZG93bnJldi54bWxQSwUGAAAAAAQABADzAAAAmQUAAAAA&#10;" strokecolor="#5a5a5a [2109]"/>
            </w:pict>
          </mc:Fallback>
        </mc:AlternateContent>
      </w:r>
      <w:r w:rsidR="003B3657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</w:t>
      </w:r>
      <w:r w:rsidR="007D4532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docente</w:t>
      </w:r>
      <w:r w:rsidR="003B3657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</w:t>
      </w:r>
      <w:r w:rsidR="007558CB" w:rsidRPr="008C1224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</w:p>
    <w:p w:rsidR="008A6DE0" w:rsidRDefault="008A6DE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91180F" w:rsidRDefault="0091180F">
      <w:pPr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sectPr w:rsidR="0091180F" w:rsidSect="00FB2D2A">
          <w:headerReference w:type="default" r:id="rId8"/>
          <w:pgSz w:w="11907" w:h="16840" w:code="9"/>
          <w:pgMar w:top="1985" w:right="1701" w:bottom="1134" w:left="1701" w:header="709" w:footer="709" w:gutter="0"/>
          <w:cols w:space="708"/>
          <w:docGrid w:linePitch="360"/>
        </w:sectPr>
      </w:pPr>
    </w:p>
    <w:p w:rsidR="002C7E96" w:rsidRDefault="002C7E96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PLAN ACADÉMICO DE MOVILIDAD</w:t>
      </w:r>
    </w:p>
    <w:p w:rsidR="00F124E5" w:rsidRDefault="00F124E5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446"/>
        <w:gridCol w:w="1570"/>
        <w:gridCol w:w="14"/>
        <w:gridCol w:w="1770"/>
        <w:gridCol w:w="19"/>
        <w:gridCol w:w="1985"/>
      </w:tblGrid>
      <w:tr w:rsidR="00F124E5" w:rsidRPr="008B2C40" w:rsidTr="006F0ED0">
        <w:trPr>
          <w:trHeight w:val="149"/>
        </w:trPr>
        <w:tc>
          <w:tcPr>
            <w:tcW w:w="8789" w:type="dxa"/>
            <w:gridSpan w:val="7"/>
            <w:shd w:val="clear" w:color="auto" w:fill="D6E3BC" w:themeFill="accent3" w:themeFillTint="66"/>
            <w:vAlign w:val="center"/>
          </w:tcPr>
          <w:p w:rsidR="00F124E5" w:rsidRPr="008B2C40" w:rsidRDefault="00F124E5" w:rsidP="006F0ED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DATOS PERSONALES</w:t>
            </w:r>
          </w:p>
        </w:tc>
      </w:tr>
      <w:tr w:rsidR="00F124E5" w:rsidRPr="008C1224" w:rsidTr="006F0ED0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6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124E5" w:rsidRPr="00AA3372" w:rsidTr="006F0ED0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Docente</w:t>
            </w:r>
          </w:p>
        </w:tc>
        <w:tc>
          <w:tcPr>
            <w:tcW w:w="3016" w:type="dxa"/>
            <w:gridSpan w:val="2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F124E5" w:rsidRPr="00AA3372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124E5" w:rsidRPr="00AA3372" w:rsidTr="006F0ED0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gridSpan w:val="2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:rsidR="00F124E5" w:rsidRPr="00AA3372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124E5" w:rsidRPr="008C1224" w:rsidTr="006F0ED0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6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124E5" w:rsidRPr="00AA3372" w:rsidTr="006F0ED0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30" w:type="dxa"/>
            <w:gridSpan w:val="3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F124E5" w:rsidRPr="008C1224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8C1224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F124E5" w:rsidRPr="00AA3372" w:rsidRDefault="00F124E5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124E5" w:rsidRPr="00AA3372" w:rsidTr="00F124E5">
        <w:tc>
          <w:tcPr>
            <w:tcW w:w="3431" w:type="dxa"/>
            <w:gridSpan w:val="2"/>
            <w:shd w:val="clear" w:color="auto" w:fill="D9D9D9" w:themeFill="background1" w:themeFillShade="D9"/>
            <w:vAlign w:val="center"/>
          </w:tcPr>
          <w:p w:rsidR="00F124E5" w:rsidRPr="00C44156" w:rsidRDefault="00F124E5" w:rsidP="00F124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Departamento Académico al que pertenece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:rsidR="00F124E5" w:rsidRPr="00AA3372" w:rsidRDefault="00F124E5" w:rsidP="00F124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  <w:tr w:rsidR="00F124E5" w:rsidRPr="00AA3372" w:rsidTr="00F124E5">
        <w:tc>
          <w:tcPr>
            <w:tcW w:w="5015" w:type="dxa"/>
            <w:gridSpan w:val="4"/>
            <w:shd w:val="clear" w:color="auto" w:fill="D9D9D9" w:themeFill="background1" w:themeFillShade="D9"/>
            <w:vAlign w:val="center"/>
          </w:tcPr>
          <w:p w:rsidR="00F124E5" w:rsidRPr="00C44156" w:rsidRDefault="00F124E5" w:rsidP="00F124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Semestre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o fecha 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que desea realizar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la movilidad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:rsidR="00F124E5" w:rsidRPr="00AA3372" w:rsidRDefault="00F124E5" w:rsidP="00F124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2C7E96" w:rsidRDefault="002C7E96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C7E96" w:rsidRDefault="002C7E96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8818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5557"/>
      </w:tblGrid>
      <w:tr w:rsidR="002C7E96" w:rsidTr="00F124E5">
        <w:trPr>
          <w:trHeight w:val="27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C7E96" w:rsidRPr="00AA3372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Extranjera</w:t>
            </w:r>
          </w:p>
        </w:tc>
        <w:tc>
          <w:tcPr>
            <w:tcW w:w="5557" w:type="dxa"/>
            <w:shd w:val="clear" w:color="auto" w:fill="FFFFFF" w:themeFill="background1"/>
            <w:vAlign w:val="center"/>
          </w:tcPr>
          <w:p w:rsidR="002C7E96" w:rsidRPr="00AA3372" w:rsidRDefault="002C7E96" w:rsidP="006F0ED0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2C7E96" w:rsidTr="00F124E5">
        <w:trPr>
          <w:trHeight w:val="27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C7E9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5557" w:type="dxa"/>
            <w:shd w:val="clear" w:color="auto" w:fill="FFFFFF" w:themeFill="background1"/>
            <w:vAlign w:val="center"/>
          </w:tcPr>
          <w:p w:rsidR="002C7E96" w:rsidRPr="00AA3372" w:rsidRDefault="002C7E96" w:rsidP="006F0ED0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2C7E96" w:rsidTr="00F124E5">
        <w:trPr>
          <w:trHeight w:val="27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C7E96" w:rsidRPr="00B40E76" w:rsidRDefault="002C7E96" w:rsidP="006F0ED0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Carrera</w:t>
            </w:r>
          </w:p>
        </w:tc>
        <w:tc>
          <w:tcPr>
            <w:tcW w:w="5557" w:type="dxa"/>
            <w:shd w:val="clear" w:color="auto" w:fill="FFFFFF" w:themeFill="background1"/>
            <w:vAlign w:val="center"/>
          </w:tcPr>
          <w:p w:rsidR="002C7E96" w:rsidRPr="00AA3372" w:rsidRDefault="002C7E96" w:rsidP="006F0ED0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F124E5" w:rsidRPr="00F124E5" w:rsidTr="00F124E5">
        <w:trPr>
          <w:trHeight w:val="525"/>
        </w:trPr>
        <w:tc>
          <w:tcPr>
            <w:tcW w:w="8818" w:type="dxa"/>
            <w:gridSpan w:val="2"/>
            <w:shd w:val="clear" w:color="auto" w:fill="D9D9D9" w:themeFill="background1" w:themeFillShade="D9"/>
            <w:vAlign w:val="center"/>
          </w:tcPr>
          <w:p w:rsidR="00F124E5" w:rsidRPr="00F124E5" w:rsidRDefault="00F124E5" w:rsidP="00F124E5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F124E5">
              <w:rPr>
                <w:rFonts w:ascii="Arial Narrow" w:hAnsi="Arial Narrow" w:cs="Arial"/>
                <w:bCs/>
                <w:sz w:val="19"/>
                <w:szCs w:val="19"/>
              </w:rPr>
              <w:t>Describa la labor que realizará en la Universidad Extranjera</w:t>
            </w:r>
          </w:p>
        </w:tc>
      </w:tr>
      <w:tr w:rsidR="00F124E5" w:rsidRPr="00207818" w:rsidTr="00F124E5">
        <w:trPr>
          <w:trHeight w:val="2078"/>
        </w:trPr>
        <w:tc>
          <w:tcPr>
            <w:tcW w:w="8818" w:type="dxa"/>
            <w:gridSpan w:val="2"/>
            <w:shd w:val="clear" w:color="auto" w:fill="FFFFFF" w:themeFill="background1"/>
          </w:tcPr>
          <w:p w:rsidR="00F124E5" w:rsidRPr="00207818" w:rsidRDefault="00F124E5" w:rsidP="00F124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2C7E96" w:rsidRDefault="002C7E96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C7E96" w:rsidRDefault="002C7E96" w:rsidP="002C7E9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2C7E96" w:rsidRDefault="00F124E5" w:rsidP="00F124E5">
      <w:pPr>
        <w:spacing w:after="0" w:line="360" w:lineRule="auto"/>
        <w:jc w:val="both"/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El/La Decano(a) de la Facultad ………………………………………………………………………………… y </w:t>
      </w:r>
      <w:r w:rsidR="002C7E9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El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/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  Director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(a) del Departamento Académico de ………………………………………………………………… </w:t>
      </w:r>
      <w:r w:rsidR="002C7E9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de la </w:t>
      </w:r>
      <w:r w:rsidR="002C7E96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  <w:r w:rsidR="002C7E9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Universidad Femenina del Sagrado Corazón</w:t>
      </w:r>
      <w:r w:rsidR="002C7E96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aprueba</w:t>
      </w:r>
      <w:r w:rsidR="0091180F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n</w:t>
      </w:r>
      <w:r w:rsidR="002C7E96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el Plan Académico de Movilidad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del docente</w:t>
      </w:r>
      <w:r w:rsidR="002C7E9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  <w:r w:rsidR="002C7E96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</w:p>
    <w:p w:rsidR="002C7E96" w:rsidRDefault="0091180F" w:rsidP="002C7E96">
      <w:pPr>
        <w:spacing w:after="0" w:line="240" w:lineRule="auto"/>
        <w:jc w:val="both"/>
      </w:pPr>
      <w:r>
        <w:t>La Molina, …………………………………………………………</w:t>
      </w:r>
    </w:p>
    <w:p w:rsidR="002C7E96" w:rsidRDefault="002C7E96" w:rsidP="002C7E96">
      <w:pPr>
        <w:spacing w:after="0" w:line="240" w:lineRule="auto"/>
        <w:jc w:val="both"/>
      </w:pPr>
    </w:p>
    <w:p w:rsidR="002C7E96" w:rsidRDefault="002C7E96" w:rsidP="002C7E96">
      <w:pPr>
        <w:spacing w:after="0" w:line="240" w:lineRule="auto"/>
        <w:jc w:val="both"/>
      </w:pPr>
    </w:p>
    <w:p w:rsidR="0091180F" w:rsidRDefault="0091180F" w:rsidP="002C7E96">
      <w:pPr>
        <w:spacing w:after="0" w:line="240" w:lineRule="auto"/>
        <w:jc w:val="both"/>
      </w:pPr>
    </w:p>
    <w:p w:rsidR="0091180F" w:rsidRDefault="0091180F" w:rsidP="002C7E96">
      <w:pPr>
        <w:spacing w:after="0" w:line="240" w:lineRule="auto"/>
        <w:jc w:val="both"/>
      </w:pPr>
    </w:p>
    <w:p w:rsidR="002C7E96" w:rsidRDefault="002C7E96" w:rsidP="002C7E96">
      <w:pPr>
        <w:spacing w:after="0" w:line="240" w:lineRule="auto"/>
        <w:jc w:val="both"/>
      </w:pPr>
    </w:p>
    <w:p w:rsidR="002C7E96" w:rsidRDefault="002C7E96" w:rsidP="002C7E96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C7E96" w:rsidTr="006F0ED0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91180F" w:rsidRDefault="0091180F" w:rsidP="0091180F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144213" wp14:editId="3F37CA30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509F6" id="Conector recto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2C7E96" w:rsidRDefault="0091180F" w:rsidP="0091180F">
            <w:pPr>
              <w:spacing w:after="0" w:line="240" w:lineRule="auto"/>
              <w:jc w:val="center"/>
            </w:pPr>
            <w:r>
              <w:t>Decano (a) de la Facultad</w:t>
            </w:r>
            <w:r>
              <w:rPr>
                <w:noProof/>
                <w:lang w:eastAsia="es-PE"/>
              </w:rPr>
              <w:t xml:space="preserve"> </w:t>
            </w:r>
            <w:r w:rsidR="002C7E96"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C7E96" w:rsidRDefault="0091180F" w:rsidP="0091180F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F92AFF" wp14:editId="16F367E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11430</wp:posOffset>
                      </wp:positionV>
                      <wp:extent cx="2433320" cy="0"/>
                      <wp:effectExtent l="0" t="0" r="2413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ECA0E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.9pt" to="214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6hygEAAP8DAAAOAAAAZHJzL2Uyb0RvYy54bWysU9tu2zAMfR/QfxD03thJhqEw4vQhRftS&#10;bMEuH6DKVCxAN1Bq7Pz9KDlxim7AsGEvkijxHJKH1OZ+tIYdAaP2ruXLRc0ZOOk77Q4t//H98faO&#10;s5iE64TxDlp+gsjvtzcfNkNoYOV7bzpARiQuNkNoeZ9SaKoqyh6siAsfwNGj8mhFIhMPVYdiIHZr&#10;qlVdf6oGj11ALyFGun2YHvm28CsFMn1RKkJipuWUWyorlvUlr9V2I5oDitBreU5D/EMWVmhHQWeq&#10;B5EEe0X9C5XVEn30Ki2kt5VXSksoNVA1y/pdNd96EaDUQuLEMMsU/x+t/HzcI9Ndy6lRTlhq0Y4a&#10;JZNHhnljd1mjIcSGXHduj2crhj3mgkeFNu9UChuLrqdZVxgTk3S5+rher1ckv7y8VVdgwJiewFuW&#10;Dy032uWSRSOOzzFRMHK9uORr4/IavdHdozamGHlYYGeQHQW1OY3LnDLh3niRlZFVLmRKvZzSycDE&#10;+hUUyUDJLkv0MoBXTiEluHThNY68M0xRBjOw/jPw7J+hUIbzb8AzokT2Ls1gq53H30W/SqEm/4sC&#10;U91ZghffnUpTizQ0ZUW584/IY/zWLvDrv93+BAAA//8DAFBLAwQUAAYACAAAACEA+4jRztoAAAAG&#10;AQAADwAAAGRycy9kb3ducmV2LnhtbEyPQU+EMBCF7yb+h2ZMvLnFDRKClI0xejFewD3orUtnKZFO&#10;WVoW/PeOXvQ2b97Lm2/K3eoGccYp9J4U3G4SEEitNz11CvZvzzc5iBA1GT14QgVfGGBXXV6UujB+&#10;oRrPTewEl1AotAIb41hIGVqLToeNH5HYO/rJ6chy6qSZ9MLlbpDbJMmk0z3xBatHfLTYfjazU/By&#10;eg37NKuf6vdT3iwfx9l2HpW6vlof7kFEXONfGH7wGR0qZjr4mUwQg4L0LuMk7/kBttNtzsPhV8uq&#10;lP/xq28AAAD//wMAUEsBAi0AFAAGAAgAAAAhALaDOJL+AAAA4QEAABMAAAAAAAAAAAAAAAAAAAAA&#10;AFtDb250ZW50X1R5cGVzXS54bWxQSwECLQAUAAYACAAAACEAOP0h/9YAAACUAQAACwAAAAAAAAAA&#10;AAAAAAAvAQAAX3JlbHMvLnJlbHNQSwECLQAUAAYACAAAACEABv1OocoBAAD/AwAADgAAAAAAAAAA&#10;AAAAAAAuAgAAZHJzL2Uyb0RvYy54bWxQSwECLQAUAAYACAAAACEA+4jRztoAAAAGAQAADwAAAAAA&#10;AAAAAAAAAAAkBAAAZHJzL2Rvd25yZXYueG1sUEsFBgAAAAAEAAQA8wAAACsFAAAAAA==&#10;" strokecolor="black [3213]"/>
                  </w:pict>
                </mc:Fallback>
              </mc:AlternateContent>
            </w:r>
            <w:r>
              <w:t>Firma</w:t>
            </w:r>
          </w:p>
          <w:p w:rsidR="0091180F" w:rsidRDefault="0091180F" w:rsidP="0091180F">
            <w:pPr>
              <w:spacing w:after="0" w:line="240" w:lineRule="auto"/>
              <w:jc w:val="center"/>
            </w:pPr>
            <w:r>
              <w:t>Director (a) Departamento Académico</w:t>
            </w:r>
          </w:p>
        </w:tc>
      </w:tr>
    </w:tbl>
    <w:p w:rsidR="002C7E96" w:rsidRDefault="002C7E96" w:rsidP="002C7E96">
      <w:pPr>
        <w:spacing w:after="0" w:line="240" w:lineRule="auto"/>
        <w:jc w:val="both"/>
      </w:pPr>
    </w:p>
    <w:p w:rsidR="006573A0" w:rsidRDefault="006573A0">
      <w:pPr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:rsidR="006573A0" w:rsidRDefault="006573A0" w:rsidP="006573A0">
      <w:pPr>
        <w:jc w:val="center"/>
        <w:rPr>
          <w:rFonts w:ascii="Arial" w:eastAsia="Arial" w:hAnsi="Arial" w:cs="Arial"/>
          <w:sz w:val="28"/>
          <w:szCs w:val="28"/>
        </w:rPr>
      </w:pPr>
    </w:p>
    <w:p w:rsidR="006573A0" w:rsidRDefault="006573A0" w:rsidP="006573A0">
      <w:pPr>
        <w:jc w:val="center"/>
        <w:rPr>
          <w:rFonts w:ascii="Arial" w:eastAsia="Arial" w:hAnsi="Arial" w:cs="Arial"/>
          <w:sz w:val="28"/>
          <w:szCs w:val="28"/>
        </w:rPr>
      </w:pPr>
    </w:p>
    <w:p w:rsidR="006573A0" w:rsidRPr="008D283C" w:rsidRDefault="006573A0" w:rsidP="006573A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COMPROMISO DE RETORNO PARA DOCENTES UNIFÉ</w:t>
      </w:r>
    </w:p>
    <w:p w:rsidR="006573A0" w:rsidRPr="008D283C" w:rsidRDefault="006573A0" w:rsidP="006573A0">
      <w:pPr>
        <w:spacing w:before="8" w:line="180" w:lineRule="exact"/>
        <w:rPr>
          <w:sz w:val="19"/>
          <w:szCs w:val="19"/>
        </w:rPr>
      </w:pPr>
    </w:p>
    <w:p w:rsidR="006573A0" w:rsidRDefault="006573A0" w:rsidP="006573A0">
      <w:pPr>
        <w:pStyle w:val="Textoindependiente"/>
        <w:spacing w:line="360" w:lineRule="auto"/>
        <w:ind w:left="102" w:right="119"/>
        <w:rPr>
          <w:rFonts w:ascii="Arial" w:hAnsi="Arial" w:cs="Arial"/>
          <w:lang w:val="es-PE"/>
        </w:rPr>
      </w:pPr>
    </w:p>
    <w:p w:rsidR="006573A0" w:rsidRPr="0068450C" w:rsidRDefault="006573A0" w:rsidP="006573A0">
      <w:pPr>
        <w:pStyle w:val="Ttulo1"/>
        <w:numPr>
          <w:ilvl w:val="0"/>
          <w:numId w:val="0"/>
        </w:numPr>
        <w:spacing w:line="480" w:lineRule="auto"/>
        <w:ind w:right="83"/>
        <w:jc w:val="both"/>
        <w:rPr>
          <w:rFonts w:ascii="Arial" w:hAnsi="Arial" w:cs="Arial"/>
          <w:b w:val="0"/>
          <w:sz w:val="24"/>
          <w:szCs w:val="24"/>
          <w:lang w:val="es-PE"/>
        </w:rPr>
      </w:pPr>
      <w:r w:rsidRPr="0068450C">
        <w:rPr>
          <w:rFonts w:ascii="Arial" w:hAnsi="Arial" w:cs="Arial"/>
          <w:b w:val="0"/>
          <w:sz w:val="24"/>
          <w:szCs w:val="24"/>
          <w:lang w:val="es-PE"/>
        </w:rPr>
        <w:t>Yo,  ____________</w:t>
      </w:r>
      <w:r w:rsidR="00E74559">
        <w:rPr>
          <w:rFonts w:ascii="Arial" w:hAnsi="Arial" w:cs="Arial"/>
          <w:b w:val="0"/>
          <w:sz w:val="24"/>
          <w:szCs w:val="24"/>
          <w:lang w:val="es-PE"/>
        </w:rPr>
        <w:t>__________________________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,  docente adscrito al Departamento Académico de </w:t>
      </w:r>
      <w:r>
        <w:rPr>
          <w:rFonts w:ascii="Arial" w:hAnsi="Arial" w:cs="Arial"/>
          <w:b w:val="0"/>
          <w:sz w:val="24"/>
          <w:szCs w:val="24"/>
          <w:lang w:val="es-PE"/>
        </w:rPr>
        <w:t xml:space="preserve">______________________________ </w:t>
      </w:r>
      <w:proofErr w:type="spellStart"/>
      <w:r>
        <w:rPr>
          <w:rFonts w:ascii="Arial" w:hAnsi="Arial" w:cs="Arial"/>
          <w:b w:val="0"/>
          <w:sz w:val="24"/>
          <w:szCs w:val="24"/>
          <w:lang w:val="es-PE"/>
        </w:rPr>
        <w:t>de</w:t>
      </w:r>
      <w:proofErr w:type="spellEnd"/>
      <w:r>
        <w:rPr>
          <w:rFonts w:ascii="Arial" w:hAnsi="Arial" w:cs="Arial"/>
          <w:b w:val="0"/>
          <w:sz w:val="24"/>
          <w:szCs w:val="24"/>
          <w:lang w:val="es-PE"/>
        </w:rPr>
        <w:t xml:space="preserve"> la Facultad de _____________________________________________________ </w:t>
      </w:r>
      <w:proofErr w:type="spellStart"/>
      <w:r>
        <w:rPr>
          <w:rFonts w:ascii="Arial" w:hAnsi="Arial" w:cs="Arial"/>
          <w:b w:val="0"/>
          <w:sz w:val="24"/>
          <w:szCs w:val="24"/>
          <w:lang w:val="es-PE"/>
        </w:rPr>
        <w:t>de</w:t>
      </w:r>
      <w:proofErr w:type="spellEnd"/>
      <w:r>
        <w:rPr>
          <w:rFonts w:ascii="Arial" w:hAnsi="Arial" w:cs="Arial"/>
          <w:b w:val="0"/>
          <w:sz w:val="24"/>
          <w:szCs w:val="24"/>
          <w:lang w:val="es-PE"/>
        </w:rPr>
        <w:t xml:space="preserve"> la Universidad Femenina del Sagrado Corazón, 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>me comprometo a retornar al Perú al término de la  estancia</w:t>
      </w:r>
      <w:r>
        <w:rPr>
          <w:rFonts w:ascii="Arial" w:hAnsi="Arial" w:cs="Arial"/>
          <w:b w:val="0"/>
          <w:sz w:val="24"/>
          <w:szCs w:val="24"/>
          <w:lang w:val="es-PE"/>
        </w:rPr>
        <w:t xml:space="preserve"> en el marco de la movilidad docente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 en la Facultad</w:t>
      </w:r>
      <w:r>
        <w:rPr>
          <w:rFonts w:ascii="Arial" w:hAnsi="Arial" w:cs="Arial"/>
          <w:b w:val="0"/>
          <w:sz w:val="24"/>
          <w:szCs w:val="24"/>
          <w:lang w:val="es-PE"/>
        </w:rPr>
        <w:t xml:space="preserve"> de _____________________________________________________ del 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>Departamento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_______________________________________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, de la Universidad </w:t>
      </w:r>
      <w:r w:rsidR="00E74559">
        <w:rPr>
          <w:rFonts w:ascii="Arial" w:hAnsi="Arial" w:cs="Arial"/>
          <w:b w:val="0"/>
          <w:sz w:val="24"/>
          <w:szCs w:val="24"/>
          <w:lang w:val="es-PE"/>
        </w:rPr>
        <w:t>____________________________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(ciudad), 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_____________________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.(país), desde el </w:t>
      </w:r>
      <w:r>
        <w:rPr>
          <w:rFonts w:ascii="Arial" w:hAnsi="Arial" w:cs="Arial"/>
          <w:b w:val="0"/>
          <w:sz w:val="24"/>
          <w:szCs w:val="24"/>
          <w:lang w:val="es-PE"/>
        </w:rPr>
        <w:t>_________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 xml:space="preserve"> hasta el 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_________________d</w:t>
      </w:r>
      <w:r w:rsidRPr="0068450C">
        <w:rPr>
          <w:rFonts w:ascii="Arial" w:hAnsi="Arial" w:cs="Arial"/>
          <w:b w:val="0"/>
          <w:sz w:val="24"/>
          <w:szCs w:val="24"/>
          <w:lang w:val="es-PE"/>
        </w:rPr>
        <w:t>e 2016.</w:t>
      </w:r>
    </w:p>
    <w:p w:rsidR="006573A0" w:rsidRPr="00580EF3" w:rsidRDefault="006573A0" w:rsidP="006573A0">
      <w:pPr>
        <w:pStyle w:val="Textoindependiente"/>
        <w:spacing w:before="11"/>
        <w:rPr>
          <w:rFonts w:ascii="Arial" w:hAnsi="Arial" w:cs="Arial"/>
          <w:lang w:val="es-PE"/>
        </w:rPr>
      </w:pPr>
    </w:p>
    <w:p w:rsidR="006573A0" w:rsidRPr="00E74559" w:rsidRDefault="006573A0" w:rsidP="006573A0">
      <w:pPr>
        <w:pStyle w:val="Textoindependiente"/>
        <w:spacing w:line="480" w:lineRule="auto"/>
        <w:ind w:left="102" w:right="123"/>
        <w:rPr>
          <w:rFonts w:ascii="Arial" w:eastAsiaTheme="majorEastAsia" w:hAnsi="Arial" w:cs="Arial"/>
          <w:bCs/>
          <w:kern w:val="32"/>
          <w:sz w:val="24"/>
          <w:szCs w:val="24"/>
          <w:lang w:val="es-PE"/>
        </w:rPr>
      </w:pPr>
      <w:r w:rsidRPr="00E74559">
        <w:rPr>
          <w:rFonts w:ascii="Arial" w:eastAsiaTheme="majorEastAsia" w:hAnsi="Arial" w:cs="Arial"/>
          <w:bCs/>
          <w:kern w:val="32"/>
          <w:sz w:val="24"/>
          <w:szCs w:val="24"/>
          <w:lang w:val="es-PE"/>
        </w:rPr>
        <w:t xml:space="preserve">Por tal motivo, suscribo el presente documento en señal de compromiso a los _______ días del mes de ____________________ del año dos mil </w:t>
      </w:r>
      <w:r w:rsidR="003552F9" w:rsidRPr="00E74559">
        <w:rPr>
          <w:rFonts w:ascii="Arial" w:eastAsiaTheme="majorEastAsia" w:hAnsi="Arial" w:cs="Arial"/>
          <w:bCs/>
          <w:kern w:val="32"/>
          <w:sz w:val="24"/>
          <w:szCs w:val="24"/>
          <w:lang w:val="es-PE"/>
        </w:rPr>
        <w:t>dieciséis</w:t>
      </w:r>
      <w:r w:rsidRPr="00E74559">
        <w:rPr>
          <w:rFonts w:ascii="Arial" w:eastAsiaTheme="majorEastAsia" w:hAnsi="Arial" w:cs="Arial"/>
          <w:bCs/>
          <w:kern w:val="32"/>
          <w:sz w:val="24"/>
          <w:szCs w:val="24"/>
          <w:lang w:val="es-PE"/>
        </w:rPr>
        <w:t>.</w:t>
      </w:r>
    </w:p>
    <w:p w:rsidR="006573A0" w:rsidRPr="00580EF3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Pr="00580EF3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3552F9" w:rsidRDefault="003552F9" w:rsidP="006573A0">
      <w:pPr>
        <w:pStyle w:val="Textoindependiente"/>
        <w:rPr>
          <w:rFonts w:ascii="Arial" w:hAnsi="Arial" w:cs="Arial"/>
          <w:lang w:val="es-PE"/>
        </w:rPr>
      </w:pPr>
    </w:p>
    <w:p w:rsidR="003552F9" w:rsidRPr="00580EF3" w:rsidRDefault="003552F9" w:rsidP="006573A0">
      <w:pPr>
        <w:pStyle w:val="Textoindependiente"/>
        <w:rPr>
          <w:rFonts w:ascii="Arial" w:hAnsi="Arial" w:cs="Arial"/>
          <w:lang w:val="es-PE"/>
        </w:rPr>
      </w:pPr>
    </w:p>
    <w:p w:rsidR="006573A0" w:rsidRPr="00580EF3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Default="006573A0" w:rsidP="006573A0">
      <w:pPr>
        <w:pStyle w:val="Textoindependiente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Firma del docente UNIFÉ </w:t>
      </w:r>
    </w:p>
    <w:p w:rsidR="006573A0" w:rsidRDefault="006573A0" w:rsidP="006573A0">
      <w:pPr>
        <w:pStyle w:val="Textoindependiente"/>
        <w:ind w:left="354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Nombre completo </w:t>
      </w:r>
    </w:p>
    <w:p w:rsidR="006573A0" w:rsidRDefault="006573A0" w:rsidP="006573A0">
      <w:pPr>
        <w:pStyle w:val="Textoindependiente"/>
        <w:ind w:left="354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</w:t>
      </w:r>
    </w:p>
    <w:p w:rsidR="006573A0" w:rsidRDefault="006573A0" w:rsidP="006573A0">
      <w:pPr>
        <w:pStyle w:val="Textoindependiente"/>
        <w:ind w:left="354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N° Pasaporte </w:t>
      </w:r>
    </w:p>
    <w:p w:rsidR="006573A0" w:rsidRPr="00580EF3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Pr="00580EF3" w:rsidRDefault="006573A0" w:rsidP="006573A0">
      <w:pPr>
        <w:pStyle w:val="Textoindependiente"/>
        <w:rPr>
          <w:rFonts w:ascii="Arial" w:hAnsi="Arial" w:cs="Arial"/>
          <w:lang w:val="es-PE"/>
        </w:rPr>
      </w:pPr>
    </w:p>
    <w:p w:rsidR="006573A0" w:rsidRPr="0068450C" w:rsidRDefault="006573A0" w:rsidP="006573A0">
      <w:pPr>
        <w:rPr>
          <w:rFonts w:ascii="Arial" w:eastAsia="Trebuchet MS" w:hAnsi="Arial" w:cs="Arial"/>
          <w:sz w:val="24"/>
          <w:szCs w:val="24"/>
        </w:rPr>
      </w:pPr>
    </w:p>
    <w:sectPr w:rsidR="006573A0" w:rsidRPr="0068450C" w:rsidSect="0091180F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ED" w:rsidRDefault="000F15ED">
      <w:r>
        <w:separator/>
      </w:r>
    </w:p>
  </w:endnote>
  <w:endnote w:type="continuationSeparator" w:id="0">
    <w:p w:rsidR="000F15ED" w:rsidRDefault="000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ED" w:rsidRDefault="000F15ED">
      <w:r>
        <w:separator/>
      </w:r>
    </w:p>
  </w:footnote>
  <w:footnote w:type="continuationSeparator" w:id="0">
    <w:p w:rsidR="000F15ED" w:rsidRDefault="000F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A0" w:rsidRDefault="006573A0">
    <w:pPr>
      <w:pStyle w:val="Encabezado"/>
    </w:pPr>
    <w:r>
      <w:rPr>
        <w:rFonts w:ascii="Arial Narrow" w:hAnsi="Arial Narrow"/>
        <w:noProof/>
        <w:lang w:eastAsia="es-PE"/>
      </w:rPr>
      <w:drawing>
        <wp:anchor distT="0" distB="0" distL="114300" distR="114300" simplePos="0" relativeHeight="251659264" behindDoc="1" locked="0" layoutInCell="1" allowOverlap="1" wp14:anchorId="70A60772" wp14:editId="2C788100">
          <wp:simplePos x="0" y="0"/>
          <wp:positionH relativeFrom="column">
            <wp:posOffset>-371475</wp:posOffset>
          </wp:positionH>
          <wp:positionV relativeFrom="paragraph">
            <wp:posOffset>-324485</wp:posOffset>
          </wp:positionV>
          <wp:extent cx="2333625" cy="866775"/>
          <wp:effectExtent l="0" t="0" r="0" b="0"/>
          <wp:wrapNone/>
          <wp:docPr id="2" name="Imagen 1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4"/>
  </w:num>
  <w:num w:numId="4">
    <w:abstractNumId w:val="14"/>
  </w:num>
  <w:num w:numId="5">
    <w:abstractNumId w:val="4"/>
  </w:num>
  <w:num w:numId="6">
    <w:abstractNumId w:val="26"/>
  </w:num>
  <w:num w:numId="7">
    <w:abstractNumId w:val="11"/>
  </w:num>
  <w:num w:numId="8">
    <w:abstractNumId w:val="23"/>
  </w:num>
  <w:num w:numId="9">
    <w:abstractNumId w:val="36"/>
  </w:num>
  <w:num w:numId="10">
    <w:abstractNumId w:val="5"/>
  </w:num>
  <w:num w:numId="11">
    <w:abstractNumId w:val="37"/>
  </w:num>
  <w:num w:numId="12">
    <w:abstractNumId w:val="0"/>
  </w:num>
  <w:num w:numId="13">
    <w:abstractNumId w:val="16"/>
  </w:num>
  <w:num w:numId="14">
    <w:abstractNumId w:val="32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30"/>
  </w:num>
  <w:num w:numId="21">
    <w:abstractNumId w:val="35"/>
  </w:num>
  <w:num w:numId="22">
    <w:abstractNumId w:val="29"/>
  </w:num>
  <w:num w:numId="23">
    <w:abstractNumId w:val="17"/>
  </w:num>
  <w:num w:numId="24">
    <w:abstractNumId w:val="2"/>
  </w:num>
  <w:num w:numId="25">
    <w:abstractNumId w:val="21"/>
  </w:num>
  <w:num w:numId="26">
    <w:abstractNumId w:val="13"/>
  </w:num>
  <w:num w:numId="27">
    <w:abstractNumId w:val="18"/>
  </w:num>
  <w:num w:numId="28">
    <w:abstractNumId w:val="28"/>
  </w:num>
  <w:num w:numId="29">
    <w:abstractNumId w:val="31"/>
  </w:num>
  <w:num w:numId="30">
    <w:abstractNumId w:val="33"/>
  </w:num>
  <w:num w:numId="31">
    <w:abstractNumId w:val="19"/>
  </w:num>
  <w:num w:numId="32">
    <w:abstractNumId w:val="3"/>
  </w:num>
  <w:num w:numId="33">
    <w:abstractNumId w:val="15"/>
  </w:num>
  <w:num w:numId="34">
    <w:abstractNumId w:val="25"/>
  </w:num>
  <w:num w:numId="35">
    <w:abstractNumId w:val="20"/>
  </w:num>
  <w:num w:numId="36">
    <w:abstractNumId w:val="10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3181E"/>
    <w:rsid w:val="000336EF"/>
    <w:rsid w:val="0003627D"/>
    <w:rsid w:val="00047786"/>
    <w:rsid w:val="000B0DC1"/>
    <w:rsid w:val="000F15ED"/>
    <w:rsid w:val="000F5BC4"/>
    <w:rsid w:val="00100B9C"/>
    <w:rsid w:val="00114449"/>
    <w:rsid w:val="00143B8F"/>
    <w:rsid w:val="001807C5"/>
    <w:rsid w:val="00201422"/>
    <w:rsid w:val="00203A6C"/>
    <w:rsid w:val="00226C40"/>
    <w:rsid w:val="0024077C"/>
    <w:rsid w:val="0024368A"/>
    <w:rsid w:val="002439A2"/>
    <w:rsid w:val="002514BF"/>
    <w:rsid w:val="00261077"/>
    <w:rsid w:val="00273405"/>
    <w:rsid w:val="00274965"/>
    <w:rsid w:val="00275F7C"/>
    <w:rsid w:val="002946F1"/>
    <w:rsid w:val="002A3873"/>
    <w:rsid w:val="002B0B96"/>
    <w:rsid w:val="002C15CF"/>
    <w:rsid w:val="002C58FA"/>
    <w:rsid w:val="002C7C3E"/>
    <w:rsid w:val="002C7E96"/>
    <w:rsid w:val="00324997"/>
    <w:rsid w:val="003509FE"/>
    <w:rsid w:val="003552F9"/>
    <w:rsid w:val="00363B83"/>
    <w:rsid w:val="003B3657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52389F"/>
    <w:rsid w:val="0057521A"/>
    <w:rsid w:val="00595EEA"/>
    <w:rsid w:val="005A1E0F"/>
    <w:rsid w:val="005B03E4"/>
    <w:rsid w:val="005C0C13"/>
    <w:rsid w:val="005F26DE"/>
    <w:rsid w:val="005F5BAF"/>
    <w:rsid w:val="00621661"/>
    <w:rsid w:val="006262DE"/>
    <w:rsid w:val="0063097F"/>
    <w:rsid w:val="006540F4"/>
    <w:rsid w:val="006573A0"/>
    <w:rsid w:val="006659B2"/>
    <w:rsid w:val="006D144E"/>
    <w:rsid w:val="006D4D51"/>
    <w:rsid w:val="006E52CB"/>
    <w:rsid w:val="006E7E5A"/>
    <w:rsid w:val="006F2A0B"/>
    <w:rsid w:val="00707107"/>
    <w:rsid w:val="0071144D"/>
    <w:rsid w:val="00711576"/>
    <w:rsid w:val="00751B0F"/>
    <w:rsid w:val="007558CB"/>
    <w:rsid w:val="00794D9E"/>
    <w:rsid w:val="007B1E8D"/>
    <w:rsid w:val="007C0DA8"/>
    <w:rsid w:val="007C7365"/>
    <w:rsid w:val="007D4532"/>
    <w:rsid w:val="007E1AC5"/>
    <w:rsid w:val="007E6A6D"/>
    <w:rsid w:val="007F2AE1"/>
    <w:rsid w:val="008151F3"/>
    <w:rsid w:val="008409E9"/>
    <w:rsid w:val="008A6DE0"/>
    <w:rsid w:val="008B2C40"/>
    <w:rsid w:val="008B379A"/>
    <w:rsid w:val="008C1224"/>
    <w:rsid w:val="008C1DE1"/>
    <w:rsid w:val="008F71A5"/>
    <w:rsid w:val="00900533"/>
    <w:rsid w:val="0091180F"/>
    <w:rsid w:val="0091300C"/>
    <w:rsid w:val="00915BF9"/>
    <w:rsid w:val="00920AD1"/>
    <w:rsid w:val="00923B8C"/>
    <w:rsid w:val="00985DAB"/>
    <w:rsid w:val="009A24D3"/>
    <w:rsid w:val="009D62A0"/>
    <w:rsid w:val="009E1398"/>
    <w:rsid w:val="009F6E5C"/>
    <w:rsid w:val="00A100DE"/>
    <w:rsid w:val="00A4386C"/>
    <w:rsid w:val="00A50714"/>
    <w:rsid w:val="00A577A4"/>
    <w:rsid w:val="00A64F29"/>
    <w:rsid w:val="00A80795"/>
    <w:rsid w:val="00AA3372"/>
    <w:rsid w:val="00AC0705"/>
    <w:rsid w:val="00AF0734"/>
    <w:rsid w:val="00AF6829"/>
    <w:rsid w:val="00B367D3"/>
    <w:rsid w:val="00B63E42"/>
    <w:rsid w:val="00B73753"/>
    <w:rsid w:val="00B80665"/>
    <w:rsid w:val="00BC0960"/>
    <w:rsid w:val="00BC62F2"/>
    <w:rsid w:val="00BF70DD"/>
    <w:rsid w:val="00C07ACF"/>
    <w:rsid w:val="00C6240F"/>
    <w:rsid w:val="00C95168"/>
    <w:rsid w:val="00CD686B"/>
    <w:rsid w:val="00CF28DF"/>
    <w:rsid w:val="00D20B4A"/>
    <w:rsid w:val="00D33876"/>
    <w:rsid w:val="00D64A8F"/>
    <w:rsid w:val="00D67087"/>
    <w:rsid w:val="00D73FB9"/>
    <w:rsid w:val="00DB7B18"/>
    <w:rsid w:val="00DC3505"/>
    <w:rsid w:val="00DC725B"/>
    <w:rsid w:val="00E02352"/>
    <w:rsid w:val="00E30743"/>
    <w:rsid w:val="00E62400"/>
    <w:rsid w:val="00E6377C"/>
    <w:rsid w:val="00E74559"/>
    <w:rsid w:val="00E87C61"/>
    <w:rsid w:val="00E90213"/>
    <w:rsid w:val="00E943D2"/>
    <w:rsid w:val="00EA2D2A"/>
    <w:rsid w:val="00EA3447"/>
    <w:rsid w:val="00EA4E27"/>
    <w:rsid w:val="00ED511C"/>
    <w:rsid w:val="00EE2879"/>
    <w:rsid w:val="00F01F9B"/>
    <w:rsid w:val="00F124E5"/>
    <w:rsid w:val="00F1490D"/>
    <w:rsid w:val="00F257B9"/>
    <w:rsid w:val="00F76DB8"/>
    <w:rsid w:val="00F77101"/>
    <w:rsid w:val="00F777B8"/>
    <w:rsid w:val="00F77A85"/>
    <w:rsid w:val="00FB2D2A"/>
    <w:rsid w:val="00FB578D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CCF67C0-8084-45DB-B3CB-1A759DD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6573A0"/>
    <w:pPr>
      <w:keepNext/>
      <w:numPr>
        <w:numId w:val="3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6573A0"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6573A0"/>
    <w:pPr>
      <w:keepNext/>
      <w:numPr>
        <w:ilvl w:val="2"/>
        <w:numId w:val="3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6573A0"/>
    <w:pPr>
      <w:keepNext/>
      <w:numPr>
        <w:ilvl w:val="3"/>
        <w:numId w:val="38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6573A0"/>
    <w:pPr>
      <w:numPr>
        <w:ilvl w:val="4"/>
        <w:numId w:val="38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locked/>
    <w:rsid w:val="006573A0"/>
    <w:pPr>
      <w:numPr>
        <w:ilvl w:val="5"/>
        <w:numId w:val="3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6573A0"/>
    <w:pPr>
      <w:numPr>
        <w:ilvl w:val="6"/>
        <w:numId w:val="38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6573A0"/>
    <w:pPr>
      <w:numPr>
        <w:ilvl w:val="7"/>
        <w:numId w:val="38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6573A0"/>
    <w:pPr>
      <w:numPr>
        <w:ilvl w:val="8"/>
        <w:numId w:val="3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6573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3A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3A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3A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3A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6573A0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3A0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3A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3A0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1807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locked/>
    <w:rsid w:val="001807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C017-EA10-4BBB-B644-70FD0457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MELISSA G. MENDOZA</cp:lastModifiedBy>
  <cp:revision>14</cp:revision>
  <cp:lastPrinted>2012-11-23T14:50:00Z</cp:lastPrinted>
  <dcterms:created xsi:type="dcterms:W3CDTF">2016-03-03T19:38:00Z</dcterms:created>
  <dcterms:modified xsi:type="dcterms:W3CDTF">2017-06-02T19:37:00Z</dcterms:modified>
</cp:coreProperties>
</file>